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ACE" w:rsidRPr="007A6062" w:rsidRDefault="00A54056" w:rsidP="000D49E9">
      <w:pPr>
        <w:jc w:val="center"/>
        <w:rPr>
          <w:u w:val="single"/>
        </w:rPr>
      </w:pPr>
      <w:r w:rsidRPr="007A6062">
        <w:rPr>
          <w:u w:val="single"/>
        </w:rPr>
        <w:t>Mgr</w:t>
      </w:r>
      <w:r w:rsidR="0048036D" w:rsidRPr="007A6062">
        <w:rPr>
          <w:u w:val="single"/>
        </w:rPr>
        <w:t xml:space="preserve">. </w:t>
      </w:r>
      <w:r w:rsidR="00116989" w:rsidRPr="007A6062">
        <w:rPr>
          <w:u w:val="single"/>
        </w:rPr>
        <w:t>.........</w:t>
      </w:r>
      <w:r w:rsidR="0048036D" w:rsidRPr="007A6062">
        <w:rPr>
          <w:u w:val="single"/>
        </w:rPr>
        <w:t xml:space="preserve">, </w:t>
      </w:r>
      <w:r w:rsidR="009D7E3A" w:rsidRPr="007A6062">
        <w:rPr>
          <w:u w:val="single"/>
        </w:rPr>
        <w:t>Elektrotechnický ústav SAV</w:t>
      </w:r>
      <w:r w:rsidR="007A6062" w:rsidRPr="007A6062">
        <w:rPr>
          <w:u w:val="single"/>
        </w:rPr>
        <w:t xml:space="preserve">, </w:t>
      </w:r>
      <w:proofErr w:type="spellStart"/>
      <w:r w:rsidR="007A6062" w:rsidRPr="007A6062">
        <w:rPr>
          <w:u w:val="single"/>
        </w:rPr>
        <w:t>v.v.i</w:t>
      </w:r>
      <w:proofErr w:type="spellEnd"/>
      <w:r w:rsidR="007A6062" w:rsidRPr="007A6062">
        <w:rPr>
          <w:u w:val="single"/>
        </w:rPr>
        <w:t>.</w:t>
      </w:r>
    </w:p>
    <w:p w:rsidR="0048036D" w:rsidRPr="007A6062" w:rsidRDefault="0048036D"/>
    <w:p w:rsidR="0048036D" w:rsidRPr="007A6062" w:rsidRDefault="0048036D"/>
    <w:p w:rsidR="0048036D" w:rsidRPr="007A6062" w:rsidRDefault="0048036D">
      <w:r w:rsidRPr="007A6062">
        <w:t xml:space="preserve">                                                                   </w:t>
      </w:r>
    </w:p>
    <w:p w:rsidR="0048036D" w:rsidRPr="007A6062" w:rsidRDefault="006454F7">
      <w:r w:rsidRPr="007A6062">
        <w:t>RNDr</w:t>
      </w:r>
      <w:r w:rsidR="0048036D" w:rsidRPr="007A6062">
        <w:t xml:space="preserve">. </w:t>
      </w:r>
      <w:r w:rsidRPr="007A6062">
        <w:t>Vladimír Cambel</w:t>
      </w:r>
      <w:r w:rsidR="0048036D" w:rsidRPr="007A6062">
        <w:t>, DrSc.</w:t>
      </w:r>
    </w:p>
    <w:p w:rsidR="0048036D" w:rsidRPr="007A6062" w:rsidRDefault="0048036D">
      <w:r w:rsidRPr="007A6062">
        <w:t xml:space="preserve">riaditeľ </w:t>
      </w:r>
      <w:proofErr w:type="spellStart"/>
      <w:r w:rsidRPr="007A6062">
        <w:t>ElÚ</w:t>
      </w:r>
      <w:proofErr w:type="spellEnd"/>
      <w:r w:rsidRPr="007A6062">
        <w:t xml:space="preserve"> SAV</w:t>
      </w:r>
      <w:r w:rsidR="007A6062" w:rsidRPr="007A6062">
        <w:t xml:space="preserve">, </w:t>
      </w:r>
      <w:proofErr w:type="spellStart"/>
      <w:r w:rsidR="007A6062" w:rsidRPr="007A6062">
        <w:rPr>
          <w:u w:val="single"/>
        </w:rPr>
        <w:t>v.v.i</w:t>
      </w:r>
      <w:proofErr w:type="spellEnd"/>
      <w:r w:rsidR="007A6062" w:rsidRPr="007A6062">
        <w:rPr>
          <w:u w:val="single"/>
        </w:rPr>
        <w:t>.</w:t>
      </w:r>
    </w:p>
    <w:p w:rsidR="00E87683" w:rsidRPr="007A6062" w:rsidRDefault="00E87683" w:rsidP="00894C95">
      <w:pPr>
        <w:ind w:left="720"/>
      </w:pPr>
    </w:p>
    <w:p w:rsidR="00894C95" w:rsidRPr="007A6062" w:rsidRDefault="00E87683" w:rsidP="00894C95">
      <w:pPr>
        <w:ind w:left="720"/>
      </w:pPr>
      <w:r w:rsidRPr="007A6062">
        <w:t xml:space="preserve">                                                                                                      </w:t>
      </w:r>
      <w:r w:rsidR="00894C95" w:rsidRPr="007A6062">
        <w:t xml:space="preserve">Bratislava, </w:t>
      </w:r>
      <w:r w:rsidR="006454F7" w:rsidRPr="007A6062">
        <w:t>…</w:t>
      </w:r>
      <w:r w:rsidR="00894C95" w:rsidRPr="007A6062">
        <w:t xml:space="preserve"> </w:t>
      </w:r>
    </w:p>
    <w:p w:rsidR="00894C95" w:rsidRPr="007A6062" w:rsidRDefault="00894C95"/>
    <w:p w:rsidR="00894C95" w:rsidRPr="007A6062" w:rsidRDefault="00894C95"/>
    <w:p w:rsidR="0048036D" w:rsidRPr="007A6062" w:rsidRDefault="0048036D">
      <w:r w:rsidRPr="007A6062">
        <w:t>Vec: Žiadosť o povolenie obhajoby dizertačnej práce</w:t>
      </w:r>
    </w:p>
    <w:p w:rsidR="0048036D" w:rsidRPr="007A6062" w:rsidRDefault="0048036D"/>
    <w:p w:rsidR="0048036D" w:rsidRPr="007A6062" w:rsidRDefault="0048036D"/>
    <w:p w:rsidR="0048036D" w:rsidRPr="007A6062" w:rsidRDefault="0048036D" w:rsidP="00A54056">
      <w:pPr>
        <w:spacing w:line="360" w:lineRule="auto"/>
      </w:pPr>
      <w:r w:rsidRPr="007A6062">
        <w:t>Vážený pán riaditeľ,</w:t>
      </w:r>
    </w:p>
    <w:p w:rsidR="0048036D" w:rsidRPr="007A6062" w:rsidRDefault="0048036D" w:rsidP="00A54056">
      <w:pPr>
        <w:spacing w:before="120" w:line="360" w:lineRule="auto"/>
      </w:pPr>
      <w:r w:rsidRPr="007A6062">
        <w:t xml:space="preserve">   dovoľujem si Vás požiadať o povolenie obhajoby mojej dizertačnej práce v </w:t>
      </w:r>
      <w:r w:rsidR="006454F7" w:rsidRPr="007A6062">
        <w:t>študijnom programe</w:t>
      </w:r>
      <w:r w:rsidRPr="007A6062">
        <w:t xml:space="preserve"> </w:t>
      </w:r>
      <w:r w:rsidR="00BA768D" w:rsidRPr="007A6062">
        <w:t>.....</w:t>
      </w:r>
      <w:r w:rsidRPr="007A6062">
        <w:t xml:space="preserve">. </w:t>
      </w:r>
      <w:r w:rsidR="006454F7" w:rsidRPr="007A6062">
        <w:t xml:space="preserve"> s názvom: …</w:t>
      </w:r>
    </w:p>
    <w:p w:rsidR="0048036D" w:rsidRPr="007A6062" w:rsidRDefault="0048036D" w:rsidP="00A54056">
      <w:pPr>
        <w:spacing w:before="120" w:line="360" w:lineRule="auto"/>
      </w:pPr>
      <w:r w:rsidRPr="007A6062">
        <w:t>K tejto žiadosti prikladám:</w:t>
      </w:r>
    </w:p>
    <w:p w:rsidR="00894C95" w:rsidRPr="007A6062" w:rsidRDefault="00DD3082" w:rsidP="00A54056">
      <w:pPr>
        <w:numPr>
          <w:ilvl w:val="0"/>
          <w:numId w:val="1"/>
        </w:numPr>
        <w:spacing w:line="360" w:lineRule="auto"/>
      </w:pPr>
      <w:r w:rsidRPr="007A6062">
        <w:t>šesť</w:t>
      </w:r>
      <w:r w:rsidR="00894C95" w:rsidRPr="007A6062">
        <w:t xml:space="preserve"> exemplár</w:t>
      </w:r>
      <w:r w:rsidRPr="007A6062">
        <w:t>ov</w:t>
      </w:r>
      <w:r w:rsidR="00894C95" w:rsidRPr="007A6062">
        <w:t xml:space="preserve"> mojej dizertačnej práce</w:t>
      </w:r>
    </w:p>
    <w:p w:rsidR="006454F7" w:rsidRPr="007A6062" w:rsidRDefault="006454F7" w:rsidP="00A54056">
      <w:pPr>
        <w:numPr>
          <w:ilvl w:val="0"/>
          <w:numId w:val="1"/>
        </w:numPr>
        <w:spacing w:line="360" w:lineRule="auto"/>
      </w:pPr>
      <w:r w:rsidRPr="007A6062">
        <w:t>z</w:t>
      </w:r>
      <w:r w:rsidR="00894C95" w:rsidRPr="007A6062">
        <w:t>oznam publikovaných prác</w:t>
      </w:r>
      <w:r w:rsidR="007A09E6" w:rsidRPr="007A6062">
        <w:t>,</w:t>
      </w:r>
      <w:r w:rsidR="00894C95" w:rsidRPr="007A6062">
        <w:t xml:space="preserve"> ich ohlasov</w:t>
      </w:r>
    </w:p>
    <w:p w:rsidR="00894C95" w:rsidRPr="007A6062" w:rsidRDefault="007A09E6" w:rsidP="00A54056">
      <w:pPr>
        <w:numPr>
          <w:ilvl w:val="0"/>
          <w:numId w:val="1"/>
        </w:numPr>
        <w:spacing w:line="360" w:lineRule="auto"/>
      </w:pPr>
      <w:r w:rsidRPr="007A6062">
        <w:t>aktualizovaný životopis</w:t>
      </w:r>
      <w:r w:rsidR="0048036D" w:rsidRPr="007A6062">
        <w:t xml:space="preserve">   </w:t>
      </w:r>
    </w:p>
    <w:p w:rsidR="00894C95" w:rsidRPr="007A6062" w:rsidRDefault="00894C95" w:rsidP="00A54056">
      <w:pPr>
        <w:spacing w:line="360" w:lineRule="auto"/>
      </w:pPr>
    </w:p>
    <w:p w:rsidR="00894C95" w:rsidRPr="007A6062" w:rsidRDefault="00894C95" w:rsidP="00A54056">
      <w:pPr>
        <w:spacing w:line="360" w:lineRule="auto"/>
        <w:ind w:left="720"/>
      </w:pPr>
      <w:r w:rsidRPr="007A6062">
        <w:t>Za kladné vybavenie vopred ďakujem.</w:t>
      </w:r>
      <w:bookmarkStart w:id="0" w:name="_GoBack"/>
      <w:bookmarkEnd w:id="0"/>
    </w:p>
    <w:p w:rsidR="00894C95" w:rsidRPr="007A6062" w:rsidRDefault="00894C95" w:rsidP="00A54056">
      <w:pPr>
        <w:spacing w:line="360" w:lineRule="auto"/>
        <w:ind w:left="720"/>
      </w:pPr>
    </w:p>
    <w:p w:rsidR="00894C95" w:rsidRPr="007A6062" w:rsidRDefault="00894C95" w:rsidP="00A54056">
      <w:pPr>
        <w:spacing w:line="360" w:lineRule="auto"/>
        <w:ind w:left="720"/>
      </w:pPr>
      <w:r w:rsidRPr="007A6062">
        <w:t xml:space="preserve">S pozdravom </w:t>
      </w:r>
    </w:p>
    <w:p w:rsidR="00894C95" w:rsidRPr="007A6062" w:rsidRDefault="00894C95" w:rsidP="00A54056">
      <w:pPr>
        <w:spacing w:line="360" w:lineRule="auto"/>
        <w:ind w:left="720"/>
      </w:pPr>
    </w:p>
    <w:p w:rsidR="00894C95" w:rsidRPr="007A6062" w:rsidRDefault="00894C95" w:rsidP="00A54056">
      <w:pPr>
        <w:spacing w:line="360" w:lineRule="auto"/>
        <w:ind w:left="720"/>
      </w:pPr>
      <w:r w:rsidRPr="007A6062">
        <w:t xml:space="preserve">                                                       </w:t>
      </w:r>
      <w:r w:rsidR="00BA768D" w:rsidRPr="007A6062">
        <w:t>….</w:t>
      </w:r>
    </w:p>
    <w:p w:rsidR="00894C95" w:rsidRPr="007A6062" w:rsidRDefault="00894C95" w:rsidP="00A54056">
      <w:pPr>
        <w:spacing w:line="360" w:lineRule="auto"/>
        <w:ind w:left="720"/>
      </w:pPr>
    </w:p>
    <w:p w:rsidR="00894C95" w:rsidRPr="007A6062" w:rsidRDefault="00894C95" w:rsidP="00A54056">
      <w:pPr>
        <w:spacing w:line="360" w:lineRule="auto"/>
        <w:ind w:left="720"/>
      </w:pPr>
    </w:p>
    <w:p w:rsidR="00214459" w:rsidRPr="007A6062" w:rsidRDefault="0048036D" w:rsidP="00A54056">
      <w:pPr>
        <w:spacing w:line="360" w:lineRule="auto"/>
      </w:pPr>
      <w:r w:rsidRPr="007A6062">
        <w:t xml:space="preserve">  </w:t>
      </w:r>
      <w:r w:rsidR="00214459" w:rsidRPr="007A6062">
        <w:t>Odporúčaní oponenti:</w:t>
      </w:r>
    </w:p>
    <w:p w:rsidR="006454F7" w:rsidRPr="007A6062" w:rsidRDefault="006454F7" w:rsidP="00A54056">
      <w:pPr>
        <w:spacing w:line="360" w:lineRule="auto"/>
      </w:pPr>
      <w:r w:rsidRPr="007A6062">
        <w:tab/>
      </w:r>
      <w:r w:rsidRPr="007A6062">
        <w:tab/>
      </w:r>
      <w:r w:rsidRPr="007A6062">
        <w:tab/>
      </w:r>
      <w:r w:rsidRPr="007A6062">
        <w:tab/>
      </w:r>
      <w:r w:rsidR="00A54056" w:rsidRPr="007A6062">
        <w:rPr>
          <w:i/>
        </w:rPr>
        <w:t>(aspoň jeden musí byť prof.)</w:t>
      </w:r>
      <w:r w:rsidRPr="007A6062">
        <w:t>………………………………..</w:t>
      </w:r>
    </w:p>
    <w:p w:rsidR="006454F7" w:rsidRPr="007A6062" w:rsidRDefault="006454F7" w:rsidP="00A54056">
      <w:pPr>
        <w:spacing w:line="360" w:lineRule="auto"/>
      </w:pPr>
      <w:r w:rsidRPr="007A6062">
        <w:tab/>
      </w:r>
      <w:r w:rsidRPr="007A6062">
        <w:tab/>
      </w:r>
      <w:r w:rsidRPr="007A6062">
        <w:tab/>
      </w:r>
      <w:r w:rsidRPr="007A6062">
        <w:tab/>
        <w:t>……………………………….</w:t>
      </w:r>
    </w:p>
    <w:p w:rsidR="00A54056" w:rsidRPr="007A6062" w:rsidRDefault="00A54056" w:rsidP="00A54056">
      <w:pPr>
        <w:spacing w:line="360" w:lineRule="auto"/>
      </w:pPr>
      <w:r w:rsidRPr="007A6062">
        <w:tab/>
      </w:r>
      <w:r w:rsidRPr="007A6062">
        <w:tab/>
      </w:r>
      <w:r w:rsidRPr="007A6062">
        <w:tab/>
      </w:r>
      <w:r w:rsidRPr="007A6062">
        <w:tab/>
        <w:t>………………………………</w:t>
      </w:r>
    </w:p>
    <w:p w:rsidR="006454F7" w:rsidRPr="007A6062" w:rsidRDefault="006454F7" w:rsidP="00A54056">
      <w:pPr>
        <w:spacing w:line="360" w:lineRule="auto"/>
        <w:rPr>
          <w:i/>
        </w:rPr>
      </w:pPr>
    </w:p>
    <w:p w:rsidR="00214459" w:rsidRPr="007A6062" w:rsidRDefault="00214459" w:rsidP="00A54056">
      <w:pPr>
        <w:spacing w:line="360" w:lineRule="auto"/>
      </w:pPr>
    </w:p>
    <w:p w:rsidR="006454F7" w:rsidRPr="007A6062" w:rsidRDefault="006454F7" w:rsidP="00894C95"/>
    <w:p w:rsidR="0048036D" w:rsidRPr="007A6062" w:rsidRDefault="00214459" w:rsidP="00894C95">
      <w:r w:rsidRPr="007A6062">
        <w:t xml:space="preserve">Podpis školiteľa: </w:t>
      </w:r>
      <w:r w:rsidR="0048036D" w:rsidRPr="007A6062">
        <w:t xml:space="preserve">     </w:t>
      </w:r>
    </w:p>
    <w:sectPr w:rsidR="0048036D" w:rsidRPr="007A6062" w:rsidSect="00911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B5A1B"/>
    <w:multiLevelType w:val="hybridMultilevel"/>
    <w:tmpl w:val="2F12378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D8"/>
    <w:rsid w:val="000376E8"/>
    <w:rsid w:val="00070DDA"/>
    <w:rsid w:val="00074BD9"/>
    <w:rsid w:val="000D49E9"/>
    <w:rsid w:val="001159A7"/>
    <w:rsid w:val="00116989"/>
    <w:rsid w:val="001B2D27"/>
    <w:rsid w:val="001D686D"/>
    <w:rsid w:val="00214459"/>
    <w:rsid w:val="00323EB1"/>
    <w:rsid w:val="003439FF"/>
    <w:rsid w:val="00347519"/>
    <w:rsid w:val="003B1040"/>
    <w:rsid w:val="0048036D"/>
    <w:rsid w:val="004F3BAE"/>
    <w:rsid w:val="00502FD8"/>
    <w:rsid w:val="005574CD"/>
    <w:rsid w:val="00626191"/>
    <w:rsid w:val="006454F7"/>
    <w:rsid w:val="006D5C03"/>
    <w:rsid w:val="007A09E6"/>
    <w:rsid w:val="007A6062"/>
    <w:rsid w:val="007E076A"/>
    <w:rsid w:val="00885FAE"/>
    <w:rsid w:val="00894C95"/>
    <w:rsid w:val="008F6A07"/>
    <w:rsid w:val="00911580"/>
    <w:rsid w:val="009D7E3A"/>
    <w:rsid w:val="009E5550"/>
    <w:rsid w:val="00A54056"/>
    <w:rsid w:val="00A97DD9"/>
    <w:rsid w:val="00AA5647"/>
    <w:rsid w:val="00B21F43"/>
    <w:rsid w:val="00BA6F5D"/>
    <w:rsid w:val="00BA768D"/>
    <w:rsid w:val="00C65EB2"/>
    <w:rsid w:val="00C96ED2"/>
    <w:rsid w:val="00CB1ACE"/>
    <w:rsid w:val="00D028CD"/>
    <w:rsid w:val="00D30687"/>
    <w:rsid w:val="00D855AA"/>
    <w:rsid w:val="00DD3082"/>
    <w:rsid w:val="00E53353"/>
    <w:rsid w:val="00E87683"/>
    <w:rsid w:val="00F6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13C8D"/>
  <w15:docId w15:val="{F0A06304-6C6A-4E4F-8D40-3690A48E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1158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Mgr</vt:lpstr>
      <vt:lpstr>Mgr</vt:lpstr>
    </vt:vector>
  </TitlesOfParts>
  <Company>ElU SAV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elekanna</dc:creator>
  <cp:lastModifiedBy>Michaela Sojkova</cp:lastModifiedBy>
  <cp:revision>2</cp:revision>
  <cp:lastPrinted>2007-01-25T12:51:00Z</cp:lastPrinted>
  <dcterms:created xsi:type="dcterms:W3CDTF">2025-04-08T07:38:00Z</dcterms:created>
  <dcterms:modified xsi:type="dcterms:W3CDTF">2025-04-08T07:38:00Z</dcterms:modified>
</cp:coreProperties>
</file>